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1F0" w:rsidRPr="000571F0" w:rsidRDefault="000571F0" w:rsidP="000571F0">
      <w:pPr>
        <w:jc w:val="right"/>
        <w:rPr>
          <w:sz w:val="28"/>
          <w:szCs w:val="28"/>
        </w:rPr>
      </w:pPr>
      <w:r w:rsidRPr="000571F0">
        <w:rPr>
          <w:sz w:val="28"/>
          <w:szCs w:val="28"/>
        </w:rPr>
        <w:t>Name___________________________</w:t>
      </w:r>
    </w:p>
    <w:p w:rsidR="00723855" w:rsidRDefault="00555168" w:rsidP="0061164C">
      <w:pPr>
        <w:spacing w:after="0"/>
        <w:jc w:val="center"/>
      </w:pPr>
      <w:r w:rsidRPr="00555168">
        <w:rPr>
          <w:b/>
          <w:sz w:val="28"/>
          <w:szCs w:val="28"/>
        </w:rPr>
        <w:t>Most Important Ideas</w:t>
      </w:r>
      <w:r>
        <w:t xml:space="preserve"> (Thinking Strategy)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173"/>
      </w:tblGrid>
      <w:tr w:rsidR="00555168" w:rsidTr="000571F0">
        <w:tc>
          <w:tcPr>
            <w:tcW w:w="10173" w:type="dxa"/>
          </w:tcPr>
          <w:p w:rsidR="00555168" w:rsidRDefault="00555168" w:rsidP="00555168">
            <w:pPr>
              <w:jc w:val="center"/>
            </w:pPr>
            <w:r w:rsidRPr="00555168">
              <w:rPr>
                <w:b/>
                <w:sz w:val="28"/>
                <w:szCs w:val="28"/>
              </w:rPr>
              <w:t>Key Ideas</w:t>
            </w:r>
            <w:r>
              <w:t xml:space="preserve"> (jot notes)</w:t>
            </w:r>
          </w:p>
          <w:p w:rsidR="00555168" w:rsidRDefault="00555168"/>
          <w:p w:rsidR="00555168" w:rsidRDefault="00555168"/>
          <w:p w:rsidR="00555168" w:rsidRDefault="00555168"/>
          <w:p w:rsidR="00555168" w:rsidRDefault="00555168"/>
          <w:p w:rsidR="00555168" w:rsidRDefault="00555168"/>
          <w:p w:rsidR="00555168" w:rsidRDefault="00555168"/>
          <w:p w:rsidR="0061164C" w:rsidRDefault="0061164C"/>
          <w:p w:rsidR="00555168" w:rsidRDefault="00555168"/>
          <w:p w:rsidR="0061164C" w:rsidRDefault="0061164C"/>
          <w:p w:rsidR="0061164C" w:rsidRDefault="0061164C"/>
          <w:p w:rsidR="00555168" w:rsidRDefault="00555168"/>
          <w:p w:rsidR="00555168" w:rsidRDefault="00555168"/>
        </w:tc>
      </w:tr>
      <w:tr w:rsidR="00555168" w:rsidTr="000571F0">
        <w:tc>
          <w:tcPr>
            <w:tcW w:w="10173" w:type="dxa"/>
          </w:tcPr>
          <w:p w:rsidR="00555168" w:rsidRDefault="00555168">
            <w:r>
              <w:t xml:space="preserve">Criteria for </w:t>
            </w:r>
            <w:r w:rsidRPr="00555168">
              <w:rPr>
                <w:i/>
              </w:rPr>
              <w:t>important</w:t>
            </w:r>
            <w:r>
              <w:t xml:space="preserve"> ideas:</w:t>
            </w:r>
          </w:p>
          <w:p w:rsidR="00555168" w:rsidRDefault="00555168" w:rsidP="00555168">
            <w:pPr>
              <w:pStyle w:val="ListParagraph"/>
              <w:numPr>
                <w:ilvl w:val="0"/>
                <w:numId w:val="1"/>
              </w:numPr>
            </w:pPr>
            <w:r>
              <w:t>Relevant to our discussion</w:t>
            </w:r>
          </w:p>
          <w:p w:rsidR="00555168" w:rsidRDefault="00555168" w:rsidP="00555168">
            <w:pPr>
              <w:pStyle w:val="ListParagraph"/>
              <w:numPr>
                <w:ilvl w:val="0"/>
                <w:numId w:val="1"/>
              </w:numPr>
            </w:pPr>
            <w:r>
              <w:t>Contains key ideas from the text (video)</w:t>
            </w:r>
          </w:p>
          <w:p w:rsidR="00555168" w:rsidRPr="00555168" w:rsidRDefault="00555168" w:rsidP="00555168">
            <w:pPr>
              <w:jc w:val="center"/>
              <w:rPr>
                <w:b/>
                <w:sz w:val="28"/>
                <w:szCs w:val="28"/>
              </w:rPr>
            </w:pPr>
            <w:r w:rsidRPr="00555168">
              <w:rPr>
                <w:b/>
                <w:sz w:val="28"/>
                <w:szCs w:val="28"/>
              </w:rPr>
              <w:t>Important Ideas</w:t>
            </w:r>
          </w:p>
          <w:p w:rsidR="00555168" w:rsidRDefault="00555168"/>
          <w:p w:rsidR="00555168" w:rsidRDefault="00555168"/>
          <w:p w:rsidR="00555168" w:rsidRDefault="00555168"/>
          <w:p w:rsidR="0061164C" w:rsidRDefault="0061164C"/>
          <w:p w:rsidR="0061164C" w:rsidRDefault="0061164C"/>
          <w:p w:rsidR="00555168" w:rsidRDefault="00555168"/>
          <w:p w:rsidR="00555168" w:rsidRDefault="00555168"/>
          <w:p w:rsidR="0061164C" w:rsidRDefault="0061164C"/>
          <w:p w:rsidR="00555168" w:rsidRDefault="00555168"/>
        </w:tc>
      </w:tr>
      <w:tr w:rsidR="00555168" w:rsidTr="000571F0">
        <w:tc>
          <w:tcPr>
            <w:tcW w:w="10173" w:type="dxa"/>
          </w:tcPr>
          <w:p w:rsidR="00555168" w:rsidRDefault="00555168">
            <w:r w:rsidRPr="00555168">
              <w:rPr>
                <w:b/>
              </w:rPr>
              <w:t xml:space="preserve">Most </w:t>
            </w:r>
            <w:r w:rsidRPr="00555168">
              <w:rPr>
                <w:i/>
              </w:rPr>
              <w:t>important</w:t>
            </w:r>
            <w:r>
              <w:t xml:space="preserve"> ideas (best meet the criteria):</w:t>
            </w:r>
          </w:p>
          <w:p w:rsidR="00555168" w:rsidRDefault="00555168" w:rsidP="00555168">
            <w:r>
              <w:t>1.</w:t>
            </w:r>
          </w:p>
          <w:p w:rsidR="00555168" w:rsidRDefault="00555168" w:rsidP="00555168"/>
          <w:p w:rsidR="00555168" w:rsidRDefault="00555168" w:rsidP="00555168"/>
          <w:p w:rsidR="00555168" w:rsidRDefault="00555168" w:rsidP="00555168">
            <w:r>
              <w:t xml:space="preserve">2. </w:t>
            </w:r>
          </w:p>
          <w:p w:rsidR="0061164C" w:rsidRDefault="0061164C" w:rsidP="00555168"/>
          <w:p w:rsidR="0061164C" w:rsidRDefault="0061164C" w:rsidP="00555168"/>
          <w:p w:rsidR="0061164C" w:rsidRDefault="0061164C" w:rsidP="00555168">
            <w:r>
              <w:t>3.</w:t>
            </w:r>
          </w:p>
          <w:p w:rsidR="00555168" w:rsidRDefault="00555168"/>
          <w:p w:rsidR="00555168" w:rsidRDefault="00555168"/>
        </w:tc>
      </w:tr>
    </w:tbl>
    <w:p w:rsidR="00555168" w:rsidRDefault="00555168">
      <w:r>
        <w:t>Support your judg</w:t>
      </w:r>
      <w:r w:rsidR="002B2D46">
        <w:t>ements in light of the criteria</w:t>
      </w:r>
      <w:r>
        <w:t xml:space="preserve"> and wit</w:t>
      </w:r>
      <w:r w:rsidR="002B2D46">
        <w:t>h evidence</w:t>
      </w:r>
      <w:r>
        <w:t>.</w:t>
      </w:r>
    </w:p>
    <w:p w:rsidR="0061164C" w:rsidRDefault="00555168" w:rsidP="0061164C">
      <w:pPr>
        <w:pStyle w:val="ListParagraph"/>
        <w:numPr>
          <w:ilvl w:val="0"/>
          <w:numId w:val="3"/>
        </w:numPr>
        <w:spacing w:before="240" w:line="480" w:lineRule="auto"/>
      </w:pPr>
      <w:r>
        <w:t>______________________________________________________________________________________________________________________________________________________________________________________________</w:t>
      </w:r>
    </w:p>
    <w:p w:rsidR="0061164C" w:rsidRDefault="00555168" w:rsidP="0061164C">
      <w:pPr>
        <w:pStyle w:val="ListParagraph"/>
        <w:numPr>
          <w:ilvl w:val="0"/>
          <w:numId w:val="3"/>
        </w:numPr>
        <w:spacing w:after="0" w:line="480" w:lineRule="auto"/>
      </w:pPr>
      <w:r>
        <w:t>____________________________________</w:t>
      </w:r>
      <w:bookmarkStart w:id="0" w:name="_GoBack"/>
      <w:bookmarkEnd w:id="0"/>
      <w:r>
        <w:t>__________________________________________________________________________________________________________________________________________________________</w:t>
      </w:r>
    </w:p>
    <w:p w:rsidR="0061164C" w:rsidRDefault="0061164C" w:rsidP="0061164C">
      <w:pPr>
        <w:pStyle w:val="ListParagraph"/>
        <w:numPr>
          <w:ilvl w:val="0"/>
          <w:numId w:val="3"/>
        </w:numPr>
        <w:spacing w:after="0" w:line="480" w:lineRule="auto"/>
      </w:pPr>
      <w:r>
        <w:t>______________________________________________________________________________________________________________________________________________________________________________________________</w:t>
      </w:r>
    </w:p>
    <w:sectPr w:rsidR="0061164C" w:rsidSect="0061164C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291BEE"/>
    <w:multiLevelType w:val="hybridMultilevel"/>
    <w:tmpl w:val="53E2644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EC4264"/>
    <w:multiLevelType w:val="hybridMultilevel"/>
    <w:tmpl w:val="C03C4A92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61440B1"/>
    <w:multiLevelType w:val="hybridMultilevel"/>
    <w:tmpl w:val="2F78694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168"/>
    <w:rsid w:val="000571F0"/>
    <w:rsid w:val="002B2D46"/>
    <w:rsid w:val="00555168"/>
    <w:rsid w:val="0061164C"/>
    <w:rsid w:val="0063204B"/>
    <w:rsid w:val="006C4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551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551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551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551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PSD70</Company>
  <LinksUpToDate>false</LinksUpToDate>
  <CharactersWithSpaces>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Diane Lander</dc:creator>
  <cp:lastModifiedBy>Diane Lander</cp:lastModifiedBy>
  <cp:revision>3</cp:revision>
  <dcterms:created xsi:type="dcterms:W3CDTF">2012-10-25T15:59:00Z</dcterms:created>
  <dcterms:modified xsi:type="dcterms:W3CDTF">2012-10-30T17:44:00Z</dcterms:modified>
</cp:coreProperties>
</file>